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C7F92" w14:textId="77777777" w:rsidR="00A45C30" w:rsidRPr="00A45C30" w:rsidRDefault="00A45C30" w:rsidP="00A45C30">
      <w:pPr>
        <w:pageBreakBefore/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Hlk162255958"/>
      <w:bookmarkStart w:id="1" w:name="_Hlk133223409"/>
      <w:r w:rsidRPr="00A45C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УТВЕРЖДАЮ</w:t>
      </w:r>
    </w:p>
    <w:p w14:paraId="30B6F3C2" w14:textId="77777777" w:rsidR="00A45C30" w:rsidRPr="00A45C30" w:rsidRDefault="00A45C30" w:rsidP="00A45C30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5C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Директор МБОУ “Лицей №188”</w:t>
      </w:r>
    </w:p>
    <w:p w14:paraId="75B22CA5" w14:textId="77777777" w:rsidR="00A45C30" w:rsidRPr="00A45C30" w:rsidRDefault="00A45C30" w:rsidP="00A45C30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5C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Э.Г. Расулова</w:t>
      </w:r>
    </w:p>
    <w:p w14:paraId="4F67A79B" w14:textId="77777777" w:rsidR="00A45C30" w:rsidRPr="00A45C30" w:rsidRDefault="00A45C30" w:rsidP="00A45C30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45C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Приказ №______ от __________</w:t>
      </w:r>
    </w:p>
    <w:p w14:paraId="5695D447" w14:textId="77777777" w:rsidR="00A45C30" w:rsidRPr="00A45C30" w:rsidRDefault="00A45C30" w:rsidP="00A45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4CFD8202" w14:textId="77777777" w:rsidR="00A45C30" w:rsidRPr="00A45C30" w:rsidRDefault="00A45C30" w:rsidP="00A45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A45C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Промежуточная аттестация</w:t>
      </w:r>
      <w:r w:rsidRPr="00A45C30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по английскому языку за курс 10 класса </w:t>
      </w:r>
    </w:p>
    <w:bookmarkEnd w:id="0"/>
    <w:p w14:paraId="347154E1" w14:textId="77777777" w:rsidR="00A45C30" w:rsidRPr="00A45C30" w:rsidRDefault="00A45C30" w:rsidP="00A45C3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val="en-US" w:eastAsia="ru-RU"/>
        </w:rPr>
      </w:pPr>
      <w:r w:rsidRPr="00A45C30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Вариант</w:t>
      </w:r>
      <w:r w:rsidRPr="00A45C30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val="en-US" w:eastAsia="ru-RU"/>
        </w:rPr>
        <w:t xml:space="preserve"> 1</w:t>
      </w:r>
    </w:p>
    <w:bookmarkEnd w:id="1"/>
    <w:p w14:paraId="7AD20085" w14:textId="77777777" w:rsidR="00A45C30" w:rsidRPr="00A45C30" w:rsidRDefault="00A45C30" w:rsidP="00A45C30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Exercise 1</w:t>
      </w:r>
    </w:p>
    <w:p w14:paraId="656AE4C7" w14:textId="77777777" w:rsidR="00A45C30" w:rsidRPr="00A45C30" w:rsidRDefault="00A45C30" w:rsidP="00A45C30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Match the words in column A with the words in column B:</w:t>
      </w:r>
    </w:p>
    <w:tbl>
      <w:tblPr>
        <w:tblW w:w="0" w:type="auto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2381"/>
        <w:gridCol w:w="2258"/>
      </w:tblGrid>
      <w:tr w:rsidR="00A45C30" w:rsidRPr="00A45C30" w14:paraId="70C07BBA" w14:textId="77777777" w:rsidTr="000B0309">
        <w:trPr>
          <w:trHeight w:val="240"/>
        </w:trPr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50D786E0" w14:textId="77777777" w:rsidR="00A45C30" w:rsidRPr="00A45C30" w:rsidRDefault="00A45C30" w:rsidP="00A45C30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Send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75E1E62" w14:textId="77777777" w:rsidR="00A45C30" w:rsidRPr="00A45C30" w:rsidRDefault="00A45C30" w:rsidP="00A45C3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A window shopping</w:t>
            </w:r>
          </w:p>
        </w:tc>
      </w:tr>
      <w:tr w:rsidR="00A45C30" w:rsidRPr="00A45C30" w14:paraId="124F5BD3" w14:textId="77777777" w:rsidTr="000B0309">
        <w:trPr>
          <w:trHeight w:val="255"/>
        </w:trPr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3577E97" w14:textId="77777777" w:rsidR="00A45C30" w:rsidRPr="00A45C30" w:rsidRDefault="00A45C30" w:rsidP="00A45C30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 xml:space="preserve"> Surf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EA02F9C" w14:textId="77777777" w:rsidR="00A45C30" w:rsidRPr="00A45C30" w:rsidRDefault="00A45C30" w:rsidP="00A45C3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B the Internet</w:t>
            </w:r>
          </w:p>
        </w:tc>
      </w:tr>
      <w:tr w:rsidR="00A45C30" w:rsidRPr="00A45C30" w14:paraId="7FBDC1AA" w14:textId="77777777" w:rsidTr="000B0309">
        <w:trPr>
          <w:trHeight w:val="240"/>
        </w:trPr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098273B7" w14:textId="77777777" w:rsidR="00A45C30" w:rsidRPr="00A45C30" w:rsidRDefault="00A45C30" w:rsidP="00A45C30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 xml:space="preserve"> Go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C9DE096" w14:textId="77777777" w:rsidR="00A45C30" w:rsidRPr="00A45C30" w:rsidRDefault="00A45C30" w:rsidP="00A45C3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C text messages</w:t>
            </w:r>
          </w:p>
        </w:tc>
      </w:tr>
      <w:tr w:rsidR="00A45C30" w:rsidRPr="00A45C30" w14:paraId="612C371D" w14:textId="77777777" w:rsidTr="000B0309">
        <w:trPr>
          <w:trHeight w:val="255"/>
        </w:trPr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DBB9B9B" w14:textId="77777777" w:rsidR="00A45C30" w:rsidRPr="00A45C30" w:rsidRDefault="00A45C30" w:rsidP="00A45C30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Hang out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14D6519" w14:textId="77777777" w:rsidR="00A45C30" w:rsidRPr="00A45C30" w:rsidRDefault="00A45C30" w:rsidP="00A45C3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D online</w:t>
            </w:r>
          </w:p>
        </w:tc>
      </w:tr>
      <w:tr w:rsidR="00A45C30" w:rsidRPr="00A45C30" w14:paraId="177C6A78" w14:textId="77777777" w:rsidTr="000B0309">
        <w:trPr>
          <w:trHeight w:val="240"/>
        </w:trPr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84B34DD" w14:textId="77777777" w:rsidR="00A45C30" w:rsidRPr="00A45C30" w:rsidRDefault="00A45C30" w:rsidP="00A45C30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 xml:space="preserve">Chat 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838009C" w14:textId="77777777" w:rsidR="00A45C30" w:rsidRPr="00A45C30" w:rsidRDefault="00A45C30" w:rsidP="00A45C3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E with friends</w:t>
            </w:r>
          </w:p>
        </w:tc>
      </w:tr>
    </w:tbl>
    <w:p w14:paraId="1B0D3292" w14:textId="77777777" w:rsidR="00A45C30" w:rsidRPr="00A45C30" w:rsidRDefault="00A45C30" w:rsidP="00A45C30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Exercise 2</w:t>
      </w:r>
    </w:p>
    <w:p w14:paraId="6459CE9F" w14:textId="77777777" w:rsidR="00A45C30" w:rsidRPr="00A45C30" w:rsidRDefault="00A45C30" w:rsidP="00A45C30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Complete the sentences with the correct past form of the verb in brackets.</w:t>
      </w:r>
    </w:p>
    <w:p w14:paraId="6458A3D1" w14:textId="77777777" w:rsidR="00A45C30" w:rsidRPr="00A45C30" w:rsidRDefault="00A45C30" w:rsidP="00A45C30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Jane ………. (watch) TV while I ………. (water) the plants.</w:t>
      </w:r>
    </w:p>
    <w:p w14:paraId="37918502" w14:textId="77777777" w:rsidR="00A45C30" w:rsidRPr="00A45C30" w:rsidRDefault="00A45C30" w:rsidP="00A45C3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A was watching, had </w:t>
      </w:r>
      <w:proofErr w:type="gramStart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watered;   </w:t>
      </w:r>
      <w:proofErr w:type="gramEnd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   B was watching, was watering;         C would watch, would water</w:t>
      </w:r>
    </w:p>
    <w:p w14:paraId="64A86FC5" w14:textId="77777777" w:rsidR="00A45C30" w:rsidRPr="00A45C30" w:rsidRDefault="00A45C30" w:rsidP="00A45C30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proofErr w:type="gramStart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Who ……….</w:t>
      </w:r>
      <w:proofErr w:type="gramEnd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(you/talk) to on the phone when I ………. (come) in?</w:t>
      </w:r>
    </w:p>
    <w:p w14:paraId="2CD4D4CD" w14:textId="77777777" w:rsidR="00A45C30" w:rsidRPr="00A45C30" w:rsidRDefault="00A45C30" w:rsidP="00A45C3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proofErr w:type="gramStart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A  were</w:t>
      </w:r>
      <w:proofErr w:type="gramEnd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you talking, came;             B you talked, came;                          C had been you talking, had come</w:t>
      </w:r>
    </w:p>
    <w:p w14:paraId="7BF47617" w14:textId="77777777" w:rsidR="00A45C30" w:rsidRPr="00A45C30" w:rsidRDefault="00A45C30" w:rsidP="00A45C30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Two days </w:t>
      </w:r>
      <w:proofErr w:type="gramStart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ago</w:t>
      </w:r>
      <w:proofErr w:type="gramEnd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Yvonne ………. (return) the book I ………. (lend) her.</w:t>
      </w:r>
    </w:p>
    <w:p w14:paraId="6C634458" w14:textId="77777777" w:rsidR="00A45C30" w:rsidRPr="00A45C30" w:rsidRDefault="00A45C30" w:rsidP="00A45C3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proofErr w:type="gramStart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A  returned</w:t>
      </w:r>
      <w:proofErr w:type="gramEnd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, had lent;                      B had returned, lent;                         C would return, lend</w:t>
      </w:r>
    </w:p>
    <w:p w14:paraId="3741C4B4" w14:textId="77777777" w:rsidR="00A45C30" w:rsidRPr="00A45C30" w:rsidRDefault="00A45C30" w:rsidP="00A45C30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Owen ………. (type) his essay when the computer ………. (crash).</w:t>
      </w:r>
    </w:p>
    <w:p w14:paraId="7123F40C" w14:textId="77777777" w:rsidR="00A45C30" w:rsidRPr="00A45C30" w:rsidRDefault="00A45C30" w:rsidP="00A45C3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A typed, had been </w:t>
      </w:r>
      <w:proofErr w:type="gramStart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crashing;   </w:t>
      </w:r>
      <w:proofErr w:type="gramEnd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       B was typing, crashed;                      C had typed, crashed</w:t>
      </w:r>
    </w:p>
    <w:p w14:paraId="0B565537" w14:textId="77777777" w:rsidR="00A45C30" w:rsidRPr="00A45C30" w:rsidRDefault="00A45C30" w:rsidP="00A45C30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Ian ………. (ask) Tina out yesterday but she ……… (already/make) plans.</w:t>
      </w:r>
    </w:p>
    <w:p w14:paraId="0A0FE557" w14:textId="77777777" w:rsidR="00A45C30" w:rsidRPr="00A45C30" w:rsidRDefault="00A45C30" w:rsidP="00A45C3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A had asked, had already </w:t>
      </w:r>
      <w:proofErr w:type="gramStart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made;   </w:t>
      </w:r>
      <w:proofErr w:type="gramEnd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 B was asking, already made;            C  asked, had already made</w:t>
      </w:r>
    </w:p>
    <w:p w14:paraId="1EDE0397" w14:textId="77777777" w:rsidR="00A45C30" w:rsidRPr="00A45C30" w:rsidRDefault="00A45C30" w:rsidP="00A45C3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</w:p>
    <w:p w14:paraId="463C682F" w14:textId="77777777" w:rsidR="00A45C30" w:rsidRPr="00A45C30" w:rsidRDefault="00A45C30" w:rsidP="00A45C30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Exercise 3</w:t>
      </w:r>
    </w:p>
    <w:p w14:paraId="1675B2FC" w14:textId="77777777" w:rsidR="00A45C30" w:rsidRPr="00A45C30" w:rsidRDefault="00A45C30" w:rsidP="00A45C30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</w:p>
    <w:p w14:paraId="3C603434" w14:textId="77777777" w:rsidR="00A45C30" w:rsidRPr="00A45C30" w:rsidRDefault="00A45C30" w:rsidP="00A45C30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val="en-US"/>
        </w:rPr>
        <w:t>Match the types of schools (1-5) to the descriptions (A-E):</w:t>
      </w:r>
    </w:p>
    <w:tbl>
      <w:tblPr>
        <w:tblW w:w="0" w:type="auto"/>
        <w:tblInd w:w="-3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036"/>
        <w:gridCol w:w="6637"/>
      </w:tblGrid>
      <w:tr w:rsidR="00A45C30" w:rsidRPr="00A45C30" w14:paraId="24072E56" w14:textId="77777777" w:rsidTr="000B0309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BF93BE" w14:textId="77777777" w:rsidR="00A45C30" w:rsidRPr="00A45C30" w:rsidRDefault="00A45C30" w:rsidP="00A45C30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boarding school</w:t>
            </w:r>
          </w:p>
          <w:p w14:paraId="3D93CC98" w14:textId="77777777" w:rsidR="00A45C30" w:rsidRPr="00A45C30" w:rsidRDefault="00A45C30" w:rsidP="00A45C30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single-sex school</w:t>
            </w:r>
          </w:p>
          <w:p w14:paraId="6A1CC4A0" w14:textId="77777777" w:rsidR="00A45C30" w:rsidRPr="00A45C30" w:rsidRDefault="00A45C30" w:rsidP="00A45C30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co-educational school</w:t>
            </w:r>
          </w:p>
          <w:p w14:paraId="6CB00D0F" w14:textId="77777777" w:rsidR="00A45C30" w:rsidRPr="00A45C30" w:rsidRDefault="00A45C30" w:rsidP="00A45C30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state school</w:t>
            </w:r>
          </w:p>
          <w:p w14:paraId="38F1D79C" w14:textId="77777777" w:rsidR="00A45C30" w:rsidRPr="00A45C30" w:rsidRDefault="00A45C30" w:rsidP="00A45C30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private school</w:t>
            </w: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E94986" w14:textId="77777777" w:rsidR="00A45C30" w:rsidRPr="00A45C30" w:rsidRDefault="00A45C30" w:rsidP="00A45C30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a school for boys and girls;</w:t>
            </w:r>
          </w:p>
          <w:p w14:paraId="00B668F5" w14:textId="77777777" w:rsidR="00A45C30" w:rsidRPr="00A45C30" w:rsidRDefault="00A45C30" w:rsidP="00A45C30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a school you usually have to pay to go to;</w:t>
            </w:r>
          </w:p>
          <w:p w14:paraId="70E53938" w14:textId="77777777" w:rsidR="00A45C30" w:rsidRPr="00A45C30" w:rsidRDefault="00A45C30" w:rsidP="00A45C30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a school for only boys or only girls;</w:t>
            </w:r>
          </w:p>
          <w:p w14:paraId="24D11EB8" w14:textId="77777777" w:rsidR="00A45C30" w:rsidRPr="00A45C30" w:rsidRDefault="00A45C30" w:rsidP="00A45C30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a school owned by the government;</w:t>
            </w:r>
          </w:p>
          <w:p w14:paraId="05944427" w14:textId="77777777" w:rsidR="00A45C30" w:rsidRPr="00A45C30" w:rsidRDefault="00A45C30" w:rsidP="00A45C30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</w:pPr>
            <w:r w:rsidRPr="00A45C30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/>
              </w:rPr>
              <w:t>a school which students live in during school term.</w:t>
            </w:r>
          </w:p>
        </w:tc>
      </w:tr>
    </w:tbl>
    <w:p w14:paraId="42896C7D" w14:textId="77777777" w:rsidR="00A45C30" w:rsidRPr="00A45C30" w:rsidRDefault="00A45C30" w:rsidP="00A45C30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Exercise 4</w:t>
      </w:r>
    </w:p>
    <w:p w14:paraId="2D13C9AF" w14:textId="77777777" w:rsidR="00A45C30" w:rsidRPr="00A45C30" w:rsidRDefault="00A45C30" w:rsidP="00A45C30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 xml:space="preserve">Fill in the gap with the correct present form of the verb in brackets: </w:t>
      </w:r>
    </w:p>
    <w:p w14:paraId="6B2D02FB" w14:textId="77777777" w:rsidR="00A45C30" w:rsidRPr="00A45C30" w:rsidRDefault="00A45C30" w:rsidP="00A45C30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She ……</w:t>
      </w:r>
      <w:proofErr w:type="gramStart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…..</w:t>
      </w:r>
      <w:proofErr w:type="gramEnd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(sleep) since noon. Should we wake her up?</w:t>
      </w:r>
    </w:p>
    <w:p w14:paraId="38D8512B" w14:textId="77777777" w:rsidR="00A45C30" w:rsidRPr="00A45C30" w:rsidRDefault="00A45C30" w:rsidP="00A45C30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 sleeps                                        B has slept                                       </w:t>
      </w:r>
      <w:proofErr w:type="gramStart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C  has</w:t>
      </w:r>
      <w:proofErr w:type="gramEnd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been sleeping</w:t>
      </w:r>
    </w:p>
    <w:p w14:paraId="5DAEAD5F" w14:textId="77777777" w:rsidR="00A45C30" w:rsidRPr="00A45C30" w:rsidRDefault="00A45C30" w:rsidP="00A45C30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I ……. (not/read) this book. Can I borrow it for a week or so?</w:t>
      </w:r>
    </w:p>
    <w:p w14:paraId="113DEBAF" w14:textId="77777777" w:rsidR="00A45C30" w:rsidRPr="00A45C30" w:rsidRDefault="00A45C30" w:rsidP="00A45C30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A  haven't</w:t>
      </w:r>
      <w:proofErr w:type="gramEnd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read                              B am not reading                             C doesn't read</w:t>
      </w:r>
    </w:p>
    <w:p w14:paraId="0F8747B5" w14:textId="77777777" w:rsidR="00A45C30" w:rsidRPr="00A45C30" w:rsidRDefault="00A45C30" w:rsidP="00A45C30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They must be at the sports ground now. They usually ……. (play) basketball on Fridays.</w:t>
      </w:r>
    </w:p>
    <w:p w14:paraId="53D6A7E5" w14:textId="77777777" w:rsidR="00A45C30" w:rsidRPr="00A45C30" w:rsidRDefault="00A45C30" w:rsidP="00A45C30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A plays                                          B play                                              C are playing</w:t>
      </w:r>
    </w:p>
    <w:p w14:paraId="6CF3DE6C" w14:textId="77777777" w:rsidR="00A45C30" w:rsidRPr="00A45C30" w:rsidRDefault="00A45C30" w:rsidP="00A45C30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Maria is good at languages. She …</w:t>
      </w:r>
      <w:proofErr w:type="gramStart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…..</w:t>
      </w:r>
      <w:proofErr w:type="gramEnd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(speak)</w:t>
      </w:r>
      <w:r w:rsidRPr="00A45C30">
        <w:rPr>
          <w:rFonts w:ascii="Times New Roman" w:eastAsia="SimSun" w:hAnsi="Times New Roman" w:cs="Times New Roman"/>
          <w:b/>
          <w:bCs/>
          <w:i/>
          <w:iCs/>
          <w:color w:val="FF0000"/>
          <w:sz w:val="24"/>
          <w:szCs w:val="24"/>
          <w:shd w:val="clear" w:color="auto" w:fill="FFFFCC"/>
          <w:lang w:val="en-US"/>
        </w:rPr>
        <w:t xml:space="preserve"> </w:t>
      </w: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French, Spanish and German.</w:t>
      </w:r>
    </w:p>
    <w:p w14:paraId="62A8B418" w14:textId="77777777" w:rsidR="00A45C30" w:rsidRPr="00A45C30" w:rsidRDefault="00A45C30" w:rsidP="00A45C30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A speaks                                        B speak                                            C is speaking</w:t>
      </w:r>
    </w:p>
    <w:p w14:paraId="7D11D50E" w14:textId="77777777" w:rsidR="00A45C30" w:rsidRPr="00A45C30" w:rsidRDefault="00A45C30" w:rsidP="00A45C30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I </w:t>
      </w:r>
      <w:proofErr w:type="gramStart"/>
      <w:r w:rsidRPr="00A45C30">
        <w:rPr>
          <w:rFonts w:ascii="Times New Roman" w:eastAsia="SimSun" w:hAnsi="Times New Roman" w:cs="Times New Roman"/>
          <w:bCs/>
          <w:iCs/>
          <w:color w:val="00000A"/>
          <w:sz w:val="24"/>
          <w:szCs w:val="24"/>
          <w:shd w:val="clear" w:color="auto" w:fill="FFFFCC"/>
          <w:lang w:val="en-US"/>
        </w:rPr>
        <w:t>…..</w:t>
      </w:r>
      <w:proofErr w:type="gramEnd"/>
      <w:r w:rsidRPr="00A45C30">
        <w:rPr>
          <w:rFonts w:ascii="Times New Roman" w:eastAsia="SimSun" w:hAnsi="Times New Roman" w:cs="Times New Roman"/>
          <w:bCs/>
          <w:iCs/>
          <w:color w:val="00000A"/>
          <w:sz w:val="24"/>
          <w:szCs w:val="24"/>
          <w:shd w:val="clear" w:color="auto" w:fill="FFFFCC"/>
          <w:lang w:val="en-US"/>
        </w:rPr>
        <w:t xml:space="preserve"> (cook)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shd w:val="clear" w:color="auto" w:fill="FFFFFF"/>
          <w:lang w:val="en-US"/>
        </w:rPr>
        <w:t> </w:t>
      </w: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breakfast right now. Can you call a little later?</w:t>
      </w:r>
    </w:p>
    <w:p w14:paraId="30278035" w14:textId="77777777" w:rsidR="00A45C30" w:rsidRPr="00A45C30" w:rsidRDefault="00A45C30" w:rsidP="00A45C30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 cook                                           B has been cooking                          </w:t>
      </w:r>
      <w:proofErr w:type="gramStart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C  am</w:t>
      </w:r>
      <w:proofErr w:type="gramEnd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cooking</w:t>
      </w:r>
    </w:p>
    <w:p w14:paraId="766E507C" w14:textId="77777777" w:rsidR="00A45C30" w:rsidRPr="00A45C30" w:rsidRDefault="00A45C30" w:rsidP="00A45C30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right="45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Jane ………. (play) tennis since 2 o’clock. </w:t>
      </w:r>
    </w:p>
    <w:p w14:paraId="0112A015" w14:textId="77777777" w:rsidR="00A45C30" w:rsidRPr="00A45C30" w:rsidRDefault="00A45C30" w:rsidP="00A45C30">
      <w:pPr>
        <w:shd w:val="clear" w:color="auto" w:fill="FFFFFF"/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lastRenderedPageBreak/>
        <w:t>A  has</w:t>
      </w:r>
      <w:proofErr w:type="gramEnd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been playing                       B have been playing                         C plays</w:t>
      </w:r>
    </w:p>
    <w:p w14:paraId="429402FF" w14:textId="77777777" w:rsidR="00A45C30" w:rsidRPr="00A45C30" w:rsidRDefault="00A45C30" w:rsidP="00A45C30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She can't come to the phone now because she ……. (study) for tomorrow's test.</w:t>
      </w:r>
    </w:p>
    <w:p w14:paraId="4343C169" w14:textId="77777777" w:rsidR="00A45C30" w:rsidRPr="00A45C30" w:rsidRDefault="00A45C30" w:rsidP="00A45C30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 </w:t>
      </w:r>
      <w:proofErr w:type="spellStart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studys</w:t>
      </w:r>
      <w:proofErr w:type="spellEnd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                                     </w:t>
      </w:r>
      <w:proofErr w:type="gramStart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B  is</w:t>
      </w:r>
      <w:proofErr w:type="gramEnd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studying                                    C have studied</w:t>
      </w:r>
    </w:p>
    <w:p w14:paraId="195FB71B" w14:textId="77777777" w:rsidR="00A45C30" w:rsidRPr="00A45C30" w:rsidRDefault="00A45C30" w:rsidP="00A45C30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I ……… (finish)</w:t>
      </w:r>
      <w:r w:rsidRPr="00A45C30">
        <w:rPr>
          <w:rFonts w:ascii="Times New Roman" w:eastAsia="SimSun" w:hAnsi="Times New Roman" w:cs="Times New Roman"/>
          <w:b/>
          <w:bCs/>
          <w:i/>
          <w:iCs/>
          <w:color w:val="FF0000"/>
          <w:sz w:val="24"/>
          <w:szCs w:val="24"/>
          <w:shd w:val="clear" w:color="auto" w:fill="FFFFCC"/>
          <w:lang w:val="en-US"/>
        </w:rPr>
        <w:t xml:space="preserve"> </w:t>
      </w: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my work already. I'm ready to go for a walk with you.</w:t>
      </w:r>
    </w:p>
    <w:p w14:paraId="0800581C" w14:textId="77777777" w:rsidR="00A45C30" w:rsidRPr="00A45C30" w:rsidRDefault="00A45C30" w:rsidP="00A45C30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A  have</w:t>
      </w:r>
      <w:proofErr w:type="gramEnd"/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finished                             B have been finishing                       C finish</w:t>
      </w:r>
    </w:p>
    <w:p w14:paraId="1040E0B9" w14:textId="77777777" w:rsidR="00A45C30" w:rsidRPr="00A45C30" w:rsidRDefault="00A45C30" w:rsidP="00A45C30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……….. (you / come) to my party this Saturday?</w:t>
      </w:r>
    </w:p>
    <w:p w14:paraId="23F9D5AD" w14:textId="77777777" w:rsidR="00A45C30" w:rsidRPr="00A45C30" w:rsidRDefault="00A45C30" w:rsidP="00A45C30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45C30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val="en-US"/>
        </w:rPr>
        <w:t>A you coming                                 B do you come                                  C are you coming</w:t>
      </w:r>
    </w:p>
    <w:p w14:paraId="428717BA" w14:textId="77777777" w:rsidR="00A45C30" w:rsidRPr="00A45C30" w:rsidRDefault="00A45C30" w:rsidP="00A45C30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I (not/eat) a fried meal since I began to follow a diet.</w:t>
      </w:r>
    </w:p>
    <w:p w14:paraId="53A61828" w14:textId="77777777" w:rsidR="00A45C30" w:rsidRPr="00A45C30" w:rsidRDefault="00A45C30" w:rsidP="00A45C30">
      <w:pPr>
        <w:suppressAutoHyphens/>
        <w:spacing w:after="0" w:line="240" w:lineRule="auto"/>
        <w:contextualSpacing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A haven't eaten                               B am not eating                                 C doesn't eat</w:t>
      </w:r>
    </w:p>
    <w:p w14:paraId="25F98B5A" w14:textId="77777777" w:rsidR="00A45C30" w:rsidRPr="00A45C30" w:rsidRDefault="00A45C30" w:rsidP="00A45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en-US"/>
        </w:rPr>
        <w:t>Exercise 5</w:t>
      </w:r>
    </w:p>
    <w:p w14:paraId="7163C6D8" w14:textId="77777777" w:rsidR="00A45C30" w:rsidRPr="00A45C30" w:rsidRDefault="00A45C30" w:rsidP="00A45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en-US"/>
        </w:rPr>
      </w:pPr>
      <w:r w:rsidRPr="00A45C3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en-US"/>
        </w:rPr>
        <w:t xml:space="preserve">Fill in: </w:t>
      </w:r>
      <w:r w:rsidRPr="00A45C30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val="en-US"/>
        </w:rPr>
        <w:t>contest, rent, exhibition, insect repellent, hire.</w:t>
      </w:r>
    </w:p>
    <w:p w14:paraId="1BD053CB" w14:textId="77777777" w:rsidR="00A45C30" w:rsidRPr="00A45C30" w:rsidRDefault="00A45C30" w:rsidP="00A45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1) Our guide suggested going to an interesting 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_________</w:t>
      </w:r>
      <w:r w:rsidRPr="00A45C30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 at the local museum and watching some unusual paintings and sculptures.</w:t>
      </w:r>
    </w:p>
    <w:p w14:paraId="222B4806" w14:textId="77777777" w:rsidR="00A45C30" w:rsidRPr="00A45C30" w:rsidRDefault="00A45C30" w:rsidP="00A45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2) We put some 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__________</w:t>
      </w:r>
      <w:r w:rsidRPr="00A45C30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 on so as to keep mosquitoes away.</w:t>
      </w:r>
    </w:p>
    <w:p w14:paraId="7176C746" w14:textId="77777777" w:rsidR="00A45C30" w:rsidRPr="00A45C30" w:rsidRDefault="00A45C30" w:rsidP="00A45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3) The teacher advised James to take part in a writing 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__________</w:t>
      </w:r>
      <w:r w:rsidRPr="00A45C30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>.</w:t>
      </w:r>
    </w:p>
    <w:p w14:paraId="74C7B200" w14:textId="77777777" w:rsidR="00A45C30" w:rsidRPr="00A45C30" w:rsidRDefault="00A45C30" w:rsidP="00A45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4) I’d prefer to 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____________</w:t>
      </w:r>
      <w:r w:rsidRPr="00A45C30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 a flat instead of staying in a hotel. </w:t>
      </w:r>
    </w:p>
    <w:p w14:paraId="2C04A7A8" w14:textId="77777777" w:rsidR="00A45C30" w:rsidRPr="00A45C30" w:rsidRDefault="00A45C30" w:rsidP="00A45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5) Tom had to 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______</w:t>
      </w:r>
      <w:r w:rsidRPr="00A45C30"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 a driver for a while as he couldn’t drive a car himself after the operation. </w:t>
      </w:r>
    </w:p>
    <w:p w14:paraId="49A0A309" w14:textId="77777777" w:rsidR="00A45C30" w:rsidRPr="00A45C30" w:rsidRDefault="00A45C30" w:rsidP="00A45C30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Exercise 6</w:t>
      </w:r>
    </w:p>
    <w:p w14:paraId="329B634B" w14:textId="77777777" w:rsidR="00A45C30" w:rsidRPr="00A45C30" w:rsidRDefault="00A45C30" w:rsidP="00A45C30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 xml:space="preserve">Make these adjectives negative using prefixes </w:t>
      </w:r>
      <w:r w:rsidRPr="00A45C30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val="en-US"/>
        </w:rPr>
        <w:t>UN-; IL-; IM-; IR-; DIS-; MIS-; IN-; -LESS.</w:t>
      </w:r>
    </w:p>
    <w:p w14:paraId="0E3CF19E" w14:textId="77777777" w:rsidR="00A45C30" w:rsidRPr="00A45C30" w:rsidRDefault="00A45C30" w:rsidP="00A45C3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1.likely, </w:t>
      </w:r>
      <w:proofErr w:type="gramStart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2.pleasant</w:t>
      </w:r>
      <w:proofErr w:type="gramEnd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, 3.legal, 4.possible, 5.active.</w:t>
      </w:r>
    </w:p>
    <w:p w14:paraId="530DE4CF" w14:textId="77777777" w:rsidR="00A45C30" w:rsidRPr="00A45C30" w:rsidRDefault="00A45C30" w:rsidP="00A45C3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</w:p>
    <w:p w14:paraId="570FABB2" w14:textId="77777777" w:rsidR="00A45C30" w:rsidRPr="00A45C30" w:rsidRDefault="00A45C30" w:rsidP="00A45C3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Exercise 7</w:t>
      </w:r>
    </w:p>
    <w:p w14:paraId="0F3AA4FB" w14:textId="77777777" w:rsidR="00A45C30" w:rsidRPr="00A45C30" w:rsidRDefault="00A45C30" w:rsidP="00A45C3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Choose the correct word.</w:t>
      </w:r>
    </w:p>
    <w:p w14:paraId="57D7F870" w14:textId="77777777" w:rsidR="00A45C30" w:rsidRPr="00A45C30" w:rsidRDefault="00A45C30" w:rsidP="00A45C30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Would you </w:t>
      </w:r>
      <w:proofErr w:type="gramStart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like  some</w:t>
      </w:r>
      <w:proofErr w:type="gramEnd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</w:t>
      </w: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dessert/desert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?</w:t>
      </w:r>
    </w:p>
    <w:p w14:paraId="1362D6ED" w14:textId="77777777" w:rsidR="00A45C30" w:rsidRPr="00A45C30" w:rsidRDefault="00A45C30" w:rsidP="00A45C30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These trousers are very </w:t>
      </w: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loose/lose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on you. Get a smaller size.</w:t>
      </w:r>
    </w:p>
    <w:p w14:paraId="51DC0DB3" w14:textId="77777777" w:rsidR="00A45C30" w:rsidRPr="00A45C30" w:rsidRDefault="00A45C30" w:rsidP="00A45C30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Climate change </w:t>
      </w: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affects/effects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the whole world</w:t>
      </w: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.</w:t>
      </w:r>
    </w:p>
    <w:p w14:paraId="0206706F" w14:textId="77777777" w:rsidR="00A45C30" w:rsidRPr="00A45C30" w:rsidRDefault="00A45C30" w:rsidP="00A45C30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 xml:space="preserve">The weather/whether 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is nasty today.</w:t>
      </w:r>
    </w:p>
    <w:p w14:paraId="4C141516" w14:textId="77777777" w:rsidR="00A45C30" w:rsidRPr="00A45C30" w:rsidRDefault="00A45C30" w:rsidP="00A45C30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Today she is wearing her hair </w:t>
      </w:r>
      <w:r w:rsidRPr="00A45C30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val="en-US"/>
        </w:rPr>
        <w:t>loose/lose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.</w:t>
      </w:r>
    </w:p>
    <w:p w14:paraId="3979C0C4" w14:textId="77777777" w:rsidR="00A45C30" w:rsidRPr="00A45C30" w:rsidRDefault="00A45C30" w:rsidP="00A45C30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</w:p>
    <w:p w14:paraId="0EE4EC88" w14:textId="77777777" w:rsidR="00A45C30" w:rsidRPr="00A45C30" w:rsidRDefault="00A45C30" w:rsidP="00A45C3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Exercise 8</w:t>
      </w:r>
    </w:p>
    <w:p w14:paraId="7F52E243" w14:textId="77777777" w:rsidR="00A45C30" w:rsidRPr="00A45C30" w:rsidRDefault="00A45C30" w:rsidP="00A45C3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Choose the correct modal verb.</w:t>
      </w:r>
    </w:p>
    <w:p w14:paraId="29BF21C6" w14:textId="77777777" w:rsidR="00A45C30" w:rsidRPr="00A45C30" w:rsidRDefault="00A45C30" w:rsidP="00A45C3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Sorry, I’m late. – You </w:t>
      </w: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might/should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wear a watch.</w:t>
      </w:r>
    </w:p>
    <w:p w14:paraId="247F5F1B" w14:textId="77777777" w:rsidR="00A45C30" w:rsidRPr="00A45C30" w:rsidRDefault="00A45C30" w:rsidP="00A45C3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Could/Would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I use your mobile phone, please? – Yes, of course. </w:t>
      </w:r>
    </w:p>
    <w:p w14:paraId="45704ECC" w14:textId="77777777" w:rsidR="00A45C30" w:rsidRPr="00A45C30" w:rsidRDefault="00A45C30" w:rsidP="00A45C3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We </w:t>
      </w: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mustn’t/needn’t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go shopping this week, we’ve got plenty of food.</w:t>
      </w:r>
    </w:p>
    <w:p w14:paraId="008BC699" w14:textId="77777777" w:rsidR="00A45C30" w:rsidRPr="00A45C30" w:rsidRDefault="00A45C30" w:rsidP="00A45C3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Should/May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I borrow your book, please?</w:t>
      </w:r>
    </w:p>
    <w:p w14:paraId="0D4E90EF" w14:textId="77777777" w:rsidR="00A45C30" w:rsidRPr="00A45C30" w:rsidRDefault="00A45C30" w:rsidP="00A45C3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You </w:t>
      </w: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mustn’t/shouldn’t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park your car on double yellow lines.</w:t>
      </w:r>
    </w:p>
    <w:p w14:paraId="1A1AE0E4" w14:textId="77777777" w:rsidR="00A45C30" w:rsidRPr="00A45C30" w:rsidRDefault="00A45C30" w:rsidP="00A45C3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You </w:t>
      </w: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shouldn’t/mustn’t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be so rude with </w:t>
      </w:r>
      <w:proofErr w:type="gramStart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>Mary,</w:t>
      </w:r>
      <w:proofErr w:type="gramEnd"/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she is very sensitive.</w:t>
      </w:r>
    </w:p>
    <w:p w14:paraId="1432556C" w14:textId="77777777" w:rsidR="00A45C30" w:rsidRPr="00A45C30" w:rsidRDefault="00A45C30" w:rsidP="00A45C3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You </w:t>
      </w: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should/must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obey the laws, or you will get in jail.</w:t>
      </w:r>
    </w:p>
    <w:p w14:paraId="6A03D01C" w14:textId="77777777" w:rsidR="00A45C30" w:rsidRPr="00A45C30" w:rsidRDefault="00A45C30" w:rsidP="00A45C3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May/must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I call you next week, please?</w:t>
      </w:r>
    </w:p>
    <w:p w14:paraId="2F53A963" w14:textId="77777777" w:rsidR="00A45C30" w:rsidRPr="00A45C30" w:rsidRDefault="00A45C30" w:rsidP="00A45C3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It </w:t>
      </w: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might/should</w:t>
      </w: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 rain tomorrow. You should take an umbrella with you.</w:t>
      </w:r>
    </w:p>
    <w:p w14:paraId="379609A4" w14:textId="77777777" w:rsidR="00A45C30" w:rsidRPr="00A45C30" w:rsidRDefault="00A45C30" w:rsidP="00A45C30">
      <w:pPr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Calibri"/>
          <w:color w:val="00000A"/>
          <w:sz w:val="20"/>
          <w:szCs w:val="20"/>
          <w:lang w:val="en-US"/>
        </w:rPr>
      </w:pPr>
      <w:r w:rsidRPr="00A45C30">
        <w:rPr>
          <w:rFonts w:ascii="Times New Roman" w:eastAsia="SimSun" w:hAnsi="Times New Roman" w:cs="Times New Roman"/>
          <w:color w:val="00000A"/>
          <w:sz w:val="24"/>
          <w:szCs w:val="24"/>
          <w:lang w:val="en-US"/>
        </w:rPr>
        <w:t xml:space="preserve">You </w:t>
      </w:r>
      <w:r w:rsidRPr="00A45C30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/>
        </w:rPr>
        <w:t>must be/should</w:t>
      </w:r>
      <w:r w:rsidRPr="00A45C30">
        <w:rPr>
          <w:rFonts w:ascii="Times New Roman" w:eastAsia="SimSun" w:hAnsi="Times New Roman" w:cs="Calibri"/>
          <w:b/>
          <w:color w:val="00000A"/>
          <w:sz w:val="20"/>
          <w:szCs w:val="20"/>
          <w:lang w:val="en-US"/>
        </w:rPr>
        <w:t xml:space="preserve"> be</w:t>
      </w:r>
      <w:r w:rsidRPr="00A45C30">
        <w:rPr>
          <w:rFonts w:ascii="Times New Roman" w:eastAsia="SimSun" w:hAnsi="Times New Roman" w:cs="Calibri"/>
          <w:color w:val="00000A"/>
          <w:sz w:val="20"/>
          <w:szCs w:val="20"/>
          <w:lang w:val="en-US"/>
        </w:rPr>
        <w:t xml:space="preserve"> exhausted after all your hard work.</w:t>
      </w:r>
    </w:p>
    <w:p w14:paraId="11FCA7C8" w14:textId="77777777" w:rsidR="00A45C30" w:rsidRPr="00A45C30" w:rsidRDefault="00A45C30" w:rsidP="00A45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4422F83A" w14:textId="77777777" w:rsidR="007325ED" w:rsidRPr="00A45C30" w:rsidRDefault="007325ED">
      <w:pPr>
        <w:rPr>
          <w:lang w:val="tt-RU"/>
        </w:rPr>
      </w:pPr>
    </w:p>
    <w:sectPr w:rsidR="007325ED" w:rsidRPr="00A4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89"/>
    <w:multiLevelType w:val="multilevel"/>
    <w:tmpl w:val="2A764774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637AC6"/>
    <w:multiLevelType w:val="multilevel"/>
    <w:tmpl w:val="C0D648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E53CD"/>
    <w:multiLevelType w:val="multilevel"/>
    <w:tmpl w:val="6EDC80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3731A"/>
    <w:multiLevelType w:val="multilevel"/>
    <w:tmpl w:val="D766EC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D5490"/>
    <w:multiLevelType w:val="multilevel"/>
    <w:tmpl w:val="9A84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2E3051E"/>
    <w:multiLevelType w:val="multilevel"/>
    <w:tmpl w:val="23F25E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A4963"/>
    <w:multiLevelType w:val="multilevel"/>
    <w:tmpl w:val="633A3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30"/>
    <w:rsid w:val="007325ED"/>
    <w:rsid w:val="00A4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B03C"/>
  <w15:chartTrackingRefBased/>
  <w15:docId w15:val="{378C0A48-66E9-42A9-9BF0-CBAB32B9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1</cp:revision>
  <dcterms:created xsi:type="dcterms:W3CDTF">2026-01-28T07:01:00Z</dcterms:created>
  <dcterms:modified xsi:type="dcterms:W3CDTF">2026-01-28T07:02:00Z</dcterms:modified>
</cp:coreProperties>
</file>